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9B" w:rsidRDefault="00DE499B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  <w:r w:rsidRPr="00DE499B">
        <w:rPr>
          <w:rFonts w:ascii="Times New Roman" w:eastAsia="Times New Roman" w:hAnsi="Times New Roman" w:cs="Times New Roman"/>
          <w:b/>
          <w:noProof/>
          <w:color w:val="000000"/>
          <w:szCs w:val="24"/>
          <w:lang w:val="en-US"/>
        </w:rPr>
        <w:drawing>
          <wp:inline distT="0" distB="0" distL="0" distR="0">
            <wp:extent cx="3752850" cy="1473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95" cy="14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9A" w:rsidRPr="00DE499B" w:rsidRDefault="00DE499B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  <w:r w:rsidRPr="00DE499B"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  <w:t>SAVTEK 2018 9. SAVUNMA TEKNOLOJİLERİ KONFERANSI DEĞERLENDİRME ANKETİ</w:t>
      </w:r>
    </w:p>
    <w:p w:rsidR="000B62B5" w:rsidRPr="00AC728F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0B62B5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İsim(İsteğe bağlı)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:…………………………………..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Kurum(İsteğe bağlı):……………………………………….</w:t>
      </w:r>
    </w:p>
    <w:p w:rsidR="0077384B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İletişim bilgileri(İsteğe bağlı)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:…………………………........</w:t>
      </w:r>
      <w:proofErr w:type="gramEnd"/>
    </w:p>
    <w:p w:rsidR="00DE499B" w:rsidRDefault="00DE499B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A241A6" w:rsidRPr="00AC728F" w:rsidRDefault="008B2852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1</w:t>
      </w:r>
      <w:r w:rsidR="0077384B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r w:rsidR="000B62B5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SAVTEK 2018 Kongresini duyduğunuz kaynak:</w:t>
      </w:r>
    </w:p>
    <w:p w:rsidR="00DE499B" w:rsidRDefault="00DE499B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  <w:sectPr w:rsidR="00DE499B" w:rsidSect="000B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499B" w:rsidRPr="00AC728F" w:rsidRDefault="00DE499B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Basılı materyal (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afiş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vb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) ile</w:t>
      </w:r>
    </w:p>
    <w:p w:rsidR="00DE499B" w:rsidRPr="00AC728F" w:rsidRDefault="00DE499B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Katıldığım bir 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tkinlikten</w:t>
      </w:r>
      <w:bookmarkStart w:id="0" w:name="_GoBack"/>
      <w:bookmarkEnd w:id="0"/>
    </w:p>
    <w:p w:rsidR="00A241A6" w:rsidRPr="00AC728F" w:rsidRDefault="00A241A6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Yöneticimden</w:t>
      </w:r>
    </w:p>
    <w:p w:rsidR="00DE499B" w:rsidRPr="00AC728F" w:rsidRDefault="00DE499B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SAVTEK 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nternet sitesinden</w:t>
      </w:r>
    </w:p>
    <w:p w:rsidR="00DE499B" w:rsidRPr="00AC728F" w:rsidRDefault="00DE499B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proofErr w:type="gramStart"/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</w:t>
      </w:r>
      <w:proofErr w:type="gramEnd"/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-posta ile</w:t>
      </w:r>
    </w:p>
    <w:p w:rsidR="00A241A6" w:rsidRPr="00AC728F" w:rsidRDefault="00A241A6" w:rsidP="00DE49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Diğer (Lütfen belirtiniz</w:t>
      </w:r>
      <w:r w:rsidR="00DE499B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)</w:t>
      </w:r>
      <w:proofErr w:type="gramStart"/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:………………….</w:t>
      </w:r>
      <w:proofErr w:type="gramEnd"/>
    </w:p>
    <w:p w:rsidR="00DE499B" w:rsidRDefault="00DE499B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  <w:sectPr w:rsidR="00DE499B" w:rsidSect="00DE49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41A6" w:rsidRPr="00AC728F" w:rsidRDefault="00A241A6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0B62B5" w:rsidRPr="00AC728F" w:rsidRDefault="008B2852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2</w:t>
      </w:r>
      <w:r w:rsidR="00A241A6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  <w:r w:rsidR="0077384B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A241A6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0B62B5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SAVTEK 2018 Kongresinin değerlendirilmesi:</w:t>
      </w:r>
    </w:p>
    <w:p w:rsidR="00CD459A" w:rsidRPr="00AC728F" w:rsidRDefault="008B2852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ab/>
      </w:r>
      <w:r w:rsidR="00A241A6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(5:Mükemmel, 4:Çok İyi, 3:Yeterli, 2:Fena Değil, 1:Hiç İyi Değil)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7370"/>
        <w:gridCol w:w="340"/>
        <w:gridCol w:w="340"/>
        <w:gridCol w:w="340"/>
        <w:gridCol w:w="340"/>
        <w:gridCol w:w="340"/>
      </w:tblGrid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2018'deki ilk gün paneli (Savunma S</w:t>
            </w:r>
            <w:r w:rsidR="00AC728F"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anayi’nin Gelecek 20 Yılı) 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2018'deki son gün paneli (</w:t>
            </w:r>
            <w:r w:rsidR="00AC728F"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Büyük Veri, Yapay Zekâ ve Siber Güvenlik)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SAVTEK 2018'in düzenlendiği salonların (ODTÜ-Kemal </w:t>
            </w:r>
            <w:proofErr w:type="spellStart"/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Kurdaş</w:t>
            </w:r>
            <w:proofErr w:type="spellEnd"/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 A, B</w:t>
            </w:r>
            <w:r w:rsidR="008F0EF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 C ve D salonları) fiziksel koşul</w:t>
            </w: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ları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SAVTEK 2018 Sponsor </w:t>
            </w:r>
            <w:r w:rsidR="007B12E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</w:t>
            </w: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tantları 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Ana Temaları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Bildiri Sunumları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Panel Konuları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Panellerin İçeriği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rPr>
                <w:rFonts w:ascii="Times New Roman" w:hAnsi="Times New Roman" w:cs="Times New Roman"/>
                <w:szCs w:val="24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Süresi (Gün Sayısı)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rPr>
                <w:rFonts w:ascii="Times New Roman" w:hAnsi="Times New Roman" w:cs="Times New Roman"/>
                <w:szCs w:val="24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Takvimi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rPr>
                <w:rFonts w:ascii="Times New Roman" w:hAnsi="Times New Roman" w:cs="Times New Roman"/>
                <w:szCs w:val="24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Kayıt Şekli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rPr>
                <w:rFonts w:ascii="Times New Roman" w:hAnsi="Times New Roman" w:cs="Times New Roman"/>
                <w:szCs w:val="24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Organizasyonu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EB7747" w:rsidP="00DE4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İkramları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  <w:tr w:rsidR="00EB7747" w:rsidRPr="00AC728F" w:rsidTr="00A241A6">
        <w:tc>
          <w:tcPr>
            <w:tcW w:w="7370" w:type="dxa"/>
          </w:tcPr>
          <w:p w:rsidR="00EB7747" w:rsidRPr="00AC728F" w:rsidRDefault="008F0EF9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SAVTEK 2018 için G</w:t>
            </w:r>
            <w:r w:rsidR="00EB7747"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enel değerlendirmeniz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40" w:type="dxa"/>
          </w:tcPr>
          <w:p w:rsidR="00EB7747" w:rsidRPr="00AC728F" w:rsidRDefault="00EB7747" w:rsidP="00DE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AC728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</w:tr>
    </w:tbl>
    <w:p w:rsidR="00CD459A" w:rsidRPr="00AC728F" w:rsidRDefault="00CD459A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</w:p>
    <w:p w:rsidR="008F0EF9" w:rsidRPr="000B62B5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3</w:t>
      </w:r>
      <w:r w:rsidR="008F0EF9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 SAVTEK 2020'yi ne şekilde desteklemek istersiniz?</w:t>
      </w:r>
    </w:p>
    <w:p w:rsidR="00DE499B" w:rsidRDefault="00DE499B" w:rsidP="00DE499B">
      <w:pPr>
        <w:pStyle w:val="ListParagraph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  <w:sectPr w:rsidR="00DE499B" w:rsidSect="000B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0EF9" w:rsidRPr="00AC728F" w:rsidRDefault="008F0EF9" w:rsidP="00DE499B">
      <w:pPr>
        <w:pStyle w:val="ListParagraph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Bildiri ile</w:t>
      </w:r>
    </w:p>
    <w:p w:rsidR="008F0EF9" w:rsidRPr="00AC728F" w:rsidRDefault="008F0EF9" w:rsidP="00DE499B">
      <w:pPr>
        <w:pStyle w:val="ListParagraph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İzleyici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olarak</w:t>
      </w:r>
    </w:p>
    <w:p w:rsidR="008F0EF9" w:rsidRPr="00AC728F" w:rsidRDefault="00ED1852" w:rsidP="00DE499B">
      <w:pPr>
        <w:pStyle w:val="ListParagraph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Kurumunuzun </w:t>
      </w:r>
      <w:r w:rsidR="008F0EF9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Sponsor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luğu şeklinde</w:t>
      </w:r>
    </w:p>
    <w:p w:rsidR="00DE499B" w:rsidRDefault="008F0EF9" w:rsidP="00DE499B">
      <w:pPr>
        <w:pStyle w:val="ListParagraph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  <w:sectPr w:rsidR="00DE499B" w:rsidSect="00DE49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Diğer (Lütf</w:t>
      </w:r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en belirtiniz)</w:t>
      </w:r>
      <w:proofErr w:type="gramStart"/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:…………………</w:t>
      </w:r>
      <w:proofErr w:type="gramEnd"/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</w:p>
    <w:p w:rsidR="008F0EF9" w:rsidRPr="008F0EF9" w:rsidRDefault="008F0EF9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AC728F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4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 S</w:t>
      </w:r>
      <w:r w:rsidR="00B47F3D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AVTEK </w:t>
      </w:r>
      <w:r w:rsidR="00CD459A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20</w:t>
      </w:r>
      <w:r w:rsidR="00B47F3D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20</w:t>
      </w:r>
      <w:r w:rsidR="00CD459A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için </w:t>
      </w:r>
      <w:r w:rsidR="00B47F3D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ana tema</w:t>
      </w:r>
      <w:r w:rsidR="008F0EF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önerileriniz:</w:t>
      </w:r>
    </w:p>
    <w:p w:rsidR="0077384B" w:rsidRPr="00AC728F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</w:t>
      </w:r>
      <w:proofErr w:type="gramEnd"/>
    </w:p>
    <w:p w:rsidR="000B62B5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5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  <w:r w:rsidR="00B47F3D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SAVTEK 2020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için</w:t>
      </w:r>
      <w:r w:rsidR="00CD459A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panel konusu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öneri</w:t>
      </w:r>
      <w:r w:rsidR="008F0EF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leriniz:</w:t>
      </w:r>
      <w:r w:rsidRPr="000B62B5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</w:p>
    <w:p w:rsidR="000B62B5" w:rsidRPr="00AC728F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</w:t>
      </w:r>
      <w:proofErr w:type="gramEnd"/>
    </w:p>
    <w:p w:rsidR="000B62B5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6</w:t>
      </w:r>
      <w:r w:rsidR="004528C8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 Belirtmek i</w:t>
      </w:r>
      <w:r w:rsidR="00CD459A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stedikleriniz </w:t>
      </w:r>
      <w:r w:rsidR="008F0EF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diğer konular:</w:t>
      </w:r>
      <w:r w:rsidRPr="000B62B5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</w:p>
    <w:p w:rsidR="0082670E" w:rsidRPr="00AC728F" w:rsidRDefault="000B62B5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….</w:t>
      </w: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…………………………………………………………………………………………………………………………</w:t>
      </w:r>
      <w:proofErr w:type="gramEnd"/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Kongre sırasında doldurmadıysanız bu anket formunu doldurarak </w:t>
      </w:r>
      <w:hyperlink r:id="rId6" w:history="1">
        <w:r w:rsidR="00DE499B" w:rsidRPr="002814B5">
          <w:rPr>
            <w:rStyle w:val="Hyperlink"/>
            <w:rFonts w:ascii="Times New Roman" w:eastAsia="Times New Roman" w:hAnsi="Times New Roman" w:cs="Times New Roman"/>
            <w:szCs w:val="24"/>
            <w:lang w:eastAsia="tr-TR"/>
          </w:rPr>
          <w:t>savtek@metu.edu.tr</w:t>
        </w:r>
      </w:hyperlink>
      <w:r w:rsidR="00DE499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adresine göndermenizden mutluluk duyarız. </w:t>
      </w:r>
      <w:r w:rsidR="0082670E"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Katılımınız için teşekkür ederiz…</w:t>
      </w:r>
    </w:p>
    <w:p w:rsidR="000B62B5" w:rsidRDefault="0082670E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AC728F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SAVTEK 2018</w:t>
      </w:r>
    </w:p>
    <w:p w:rsidR="00DE499B" w:rsidRPr="00AC728F" w:rsidRDefault="00DE499B" w:rsidP="00DE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DE499B">
        <w:rPr>
          <w:rFonts w:ascii="Times New Roman" w:eastAsia="Times New Roman" w:hAnsi="Times New Roman" w:cs="Times New Roman"/>
          <w:noProof/>
          <w:color w:val="000000"/>
          <w:szCs w:val="24"/>
          <w:lang w:val="en-US"/>
        </w:rPr>
        <w:drawing>
          <wp:inline distT="0" distB="0" distL="0" distR="0">
            <wp:extent cx="6645910" cy="5344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99B" w:rsidRPr="00AC728F" w:rsidSect="000B62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333"/>
    <w:multiLevelType w:val="hybridMultilevel"/>
    <w:tmpl w:val="7F7067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2C2"/>
    <w:multiLevelType w:val="hybridMultilevel"/>
    <w:tmpl w:val="3C920FB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D9E"/>
    <w:multiLevelType w:val="hybridMultilevel"/>
    <w:tmpl w:val="2048AE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4F7"/>
    <w:multiLevelType w:val="hybridMultilevel"/>
    <w:tmpl w:val="850A5E38"/>
    <w:lvl w:ilvl="0" w:tplc="B4C8F7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D195783"/>
    <w:multiLevelType w:val="hybridMultilevel"/>
    <w:tmpl w:val="27EE38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3944"/>
    <w:multiLevelType w:val="hybridMultilevel"/>
    <w:tmpl w:val="E2489C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B14B5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7DE1"/>
    <w:multiLevelType w:val="hybridMultilevel"/>
    <w:tmpl w:val="C66A82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6061"/>
    <w:multiLevelType w:val="hybridMultilevel"/>
    <w:tmpl w:val="62F499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25D0"/>
    <w:multiLevelType w:val="hybridMultilevel"/>
    <w:tmpl w:val="C6E4C5B2"/>
    <w:lvl w:ilvl="0" w:tplc="C416168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03B9"/>
    <w:multiLevelType w:val="hybridMultilevel"/>
    <w:tmpl w:val="123875E2"/>
    <w:lvl w:ilvl="0" w:tplc="041F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C7047D2"/>
    <w:multiLevelType w:val="hybridMultilevel"/>
    <w:tmpl w:val="E80CA0D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3539"/>
    <w:multiLevelType w:val="hybridMultilevel"/>
    <w:tmpl w:val="1D080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3B20"/>
    <w:multiLevelType w:val="hybridMultilevel"/>
    <w:tmpl w:val="DB42EE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1E00"/>
    <w:multiLevelType w:val="hybridMultilevel"/>
    <w:tmpl w:val="F25EB0BA"/>
    <w:lvl w:ilvl="0" w:tplc="C416168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7057230"/>
    <w:multiLevelType w:val="hybridMultilevel"/>
    <w:tmpl w:val="CD56CF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2237"/>
    <w:multiLevelType w:val="hybridMultilevel"/>
    <w:tmpl w:val="6F12911A"/>
    <w:lvl w:ilvl="0" w:tplc="C416168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A"/>
    <w:rsid w:val="000579F5"/>
    <w:rsid w:val="000B62B5"/>
    <w:rsid w:val="001116BC"/>
    <w:rsid w:val="0015358E"/>
    <w:rsid w:val="0031741C"/>
    <w:rsid w:val="003D475F"/>
    <w:rsid w:val="004228D6"/>
    <w:rsid w:val="004528C8"/>
    <w:rsid w:val="00516360"/>
    <w:rsid w:val="005F2BAD"/>
    <w:rsid w:val="0077384B"/>
    <w:rsid w:val="007B12EA"/>
    <w:rsid w:val="0082670E"/>
    <w:rsid w:val="008B2852"/>
    <w:rsid w:val="008F0EF9"/>
    <w:rsid w:val="00A241A6"/>
    <w:rsid w:val="00A53710"/>
    <w:rsid w:val="00AC728F"/>
    <w:rsid w:val="00B248E3"/>
    <w:rsid w:val="00B47F3D"/>
    <w:rsid w:val="00BC1630"/>
    <w:rsid w:val="00C5035D"/>
    <w:rsid w:val="00CD459A"/>
    <w:rsid w:val="00DA1C58"/>
    <w:rsid w:val="00DE08D6"/>
    <w:rsid w:val="00DE499B"/>
    <w:rsid w:val="00E7664F"/>
    <w:rsid w:val="00EB7747"/>
    <w:rsid w:val="00ED1852"/>
    <w:rsid w:val="00F66E26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6E5B-A9BF-4027-970C-47DF873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59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CD4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F3D"/>
    <w:pPr>
      <w:ind w:left="720"/>
      <w:contextualSpacing/>
    </w:pPr>
  </w:style>
  <w:style w:type="table" w:styleId="TableGrid">
    <w:name w:val="Table Grid"/>
    <w:basedOn w:val="TableNormal"/>
    <w:uiPriority w:val="39"/>
    <w:rsid w:val="005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tek@metu.edu.t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Keloğlan</dc:creator>
  <cp:keywords/>
  <dc:description/>
  <cp:lastModifiedBy>SAVTEK</cp:lastModifiedBy>
  <cp:revision>16</cp:revision>
  <dcterms:created xsi:type="dcterms:W3CDTF">2018-06-07T13:10:00Z</dcterms:created>
  <dcterms:modified xsi:type="dcterms:W3CDTF">2018-06-26T07:15:00Z</dcterms:modified>
</cp:coreProperties>
</file>